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1B2E3" w14:textId="4D196B15" w:rsidR="002B244A" w:rsidRDefault="00112FDA" w:rsidP="002B244A">
      <w:pPr>
        <w:jc w:val="left"/>
        <w:rPr>
          <w:szCs w:val="21"/>
        </w:rPr>
      </w:pPr>
      <w:r w:rsidRPr="00112FD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4087958C" w14:textId="5CDEDC19" w:rsidR="00930DA0" w:rsidRPr="00FC68C2" w:rsidRDefault="00930DA0" w:rsidP="00FC68C2">
      <w:pPr>
        <w:pStyle w:val="a5"/>
        <w:ind w:leftChars="100" w:left="404" w:right="254" w:hangingChars="100" w:hanging="197"/>
        <w:jc w:val="both"/>
        <w:rPr>
          <w:rFonts w:ascii="BIZ UDPゴシック" w:eastAsia="BIZ UDPゴシック" w:hAnsi="BIZ UDPゴシック"/>
          <w:b/>
          <w:bCs/>
          <w:i/>
          <w:iCs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i/>
          <w:iCs/>
          <w:sz w:val="20"/>
          <w:szCs w:val="20"/>
        </w:rPr>
        <w:t xml:space="preserve">　　　　　　　　　　　　</w:t>
      </w:r>
      <w:r w:rsidR="00FC68C2">
        <w:rPr>
          <w:rFonts w:ascii="BIZ UDPゴシック" w:eastAsia="BIZ UDPゴシック" w:hAnsi="BIZ UDPゴシック" w:hint="eastAsia"/>
          <w:b/>
          <w:bCs/>
          <w:i/>
          <w:iCs/>
          <w:sz w:val="20"/>
          <w:szCs w:val="20"/>
        </w:rPr>
        <w:t xml:space="preserve">　　　　　　　　　　　　　　　　　　　　　　</w:t>
      </w:r>
    </w:p>
    <w:p w14:paraId="3E895606" w14:textId="2685A904" w:rsidR="00BD3A89" w:rsidRPr="00E61B6D" w:rsidRDefault="00BD3A89" w:rsidP="00BD3A89">
      <w:pPr>
        <w:pStyle w:val="a5"/>
        <w:ind w:right="-29"/>
        <w:jc w:val="center"/>
        <w:rPr>
          <w:rFonts w:ascii="Times New Roman" w:eastAsiaTheme="majorEastAsia" w:hAnsi="Times New Roman"/>
          <w:b/>
          <w:sz w:val="32"/>
          <w:szCs w:val="32"/>
        </w:rPr>
      </w:pPr>
      <w:r w:rsidRPr="00E61B6D">
        <w:rPr>
          <w:rFonts w:ascii="Times New Roman" w:eastAsiaTheme="majorEastAsia" w:hAnsi="Times New Roman"/>
          <w:b/>
          <w:sz w:val="32"/>
          <w:szCs w:val="32"/>
        </w:rPr>
        <w:t>広告協賛・協賛申込書</w:t>
      </w:r>
    </w:p>
    <w:p w14:paraId="35B5F03C" w14:textId="77777777" w:rsidR="00BD3A89" w:rsidRPr="00E61B6D" w:rsidRDefault="00BD3A89" w:rsidP="00BD3A89">
      <w:pPr>
        <w:pStyle w:val="a5"/>
        <w:ind w:right="-29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FCE064A" w14:textId="6DEE7FCA" w:rsidR="00BD3A89" w:rsidRPr="00E61B6D" w:rsidRDefault="007E6DC9" w:rsidP="00BD3A89">
      <w:pPr>
        <w:pStyle w:val="a5"/>
        <w:ind w:right="-29"/>
        <w:rPr>
          <w:rFonts w:ascii="Times New Roman" w:eastAsiaTheme="minorEastAsia" w:hAnsi="Times New Roman"/>
          <w:sz w:val="24"/>
          <w:szCs w:val="24"/>
        </w:rPr>
      </w:pPr>
      <w:r w:rsidRPr="00F45360">
        <w:rPr>
          <w:rFonts w:ascii="Times New Roman" w:eastAsiaTheme="minorEastAsia" w:hAnsi="Times New Roman"/>
          <w:sz w:val="24"/>
          <w:szCs w:val="24"/>
        </w:rPr>
        <w:t>申込日：</w:t>
      </w:r>
      <w:r w:rsidR="002773CC" w:rsidRPr="00F45360">
        <w:rPr>
          <w:rFonts w:ascii="Times New Roman" w:eastAsiaTheme="minorEastAsia" w:hAnsi="Times New Roman" w:hint="eastAsia"/>
          <w:sz w:val="24"/>
          <w:szCs w:val="24"/>
        </w:rPr>
        <w:t>202</w:t>
      </w:r>
      <w:r w:rsidR="00160585" w:rsidRPr="00F45360">
        <w:rPr>
          <w:rFonts w:ascii="Times New Roman" w:eastAsiaTheme="minorEastAsia" w:hAnsi="Times New Roman" w:hint="eastAsia"/>
          <w:sz w:val="24"/>
          <w:szCs w:val="24"/>
        </w:rPr>
        <w:t>4</w:t>
      </w:r>
      <w:r w:rsidR="00BD3A89" w:rsidRPr="00F45360">
        <w:rPr>
          <w:rFonts w:ascii="Times New Roman" w:eastAsiaTheme="minorEastAsia" w:hAnsi="Times New Roman"/>
          <w:sz w:val="24"/>
          <w:szCs w:val="24"/>
        </w:rPr>
        <w:t xml:space="preserve">年　</w:t>
      </w:r>
      <w:r w:rsidR="00F16AB3" w:rsidRPr="00F45360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="00F16AB3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="00BD3A89" w:rsidRPr="00E61B6D">
        <w:rPr>
          <w:rFonts w:ascii="Times New Roman" w:eastAsiaTheme="minorEastAsia" w:hAnsi="Times New Roman"/>
          <w:sz w:val="24"/>
          <w:szCs w:val="24"/>
        </w:rPr>
        <w:t>月</w:t>
      </w:r>
      <w:r w:rsidR="00F16AB3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="00BD3A89" w:rsidRPr="00E61B6D">
        <w:rPr>
          <w:rFonts w:ascii="Times New Roman" w:eastAsiaTheme="minorEastAsia" w:hAnsi="Times New Roman"/>
          <w:sz w:val="24"/>
          <w:szCs w:val="24"/>
        </w:rPr>
        <w:t xml:space="preserve">　</w:t>
      </w:r>
      <w:r w:rsidR="00F16AB3"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="00BD3A89" w:rsidRPr="00E61B6D">
        <w:rPr>
          <w:rFonts w:ascii="Times New Roman" w:eastAsiaTheme="minorEastAsia" w:hAnsi="Times New Roman"/>
          <w:sz w:val="24"/>
          <w:szCs w:val="24"/>
        </w:rPr>
        <w:t>日</w:t>
      </w:r>
    </w:p>
    <w:p w14:paraId="3DD40C37" w14:textId="77777777" w:rsidR="00BD3A89" w:rsidRPr="007E6DC9" w:rsidRDefault="00BD3A89" w:rsidP="00BD3A89">
      <w:pPr>
        <w:pStyle w:val="a5"/>
        <w:ind w:right="-29"/>
        <w:rPr>
          <w:rFonts w:ascii="Times New Roman" w:eastAsiaTheme="minorEastAsia" w:hAnsi="Times New Roman"/>
          <w:sz w:val="24"/>
          <w:szCs w:val="24"/>
        </w:rPr>
      </w:pPr>
    </w:p>
    <w:p w14:paraId="0AE570D3" w14:textId="2495BA61" w:rsidR="00BD3A89" w:rsidRPr="00E61B6D" w:rsidRDefault="00BD3A89" w:rsidP="00BD3A89">
      <w:pPr>
        <w:pStyle w:val="a5"/>
        <w:ind w:right="-29"/>
        <w:jc w:val="left"/>
        <w:rPr>
          <w:rFonts w:ascii="Times New Roman" w:eastAsiaTheme="minorEastAsia" w:hAnsi="Times New Roman"/>
          <w:sz w:val="24"/>
          <w:szCs w:val="24"/>
        </w:rPr>
      </w:pPr>
      <w:r w:rsidRPr="00E61B6D">
        <w:rPr>
          <w:rFonts w:ascii="Times New Roman" w:eastAsiaTheme="minorEastAsia" w:hAnsi="Times New Roman"/>
          <w:sz w:val="24"/>
          <w:szCs w:val="24"/>
        </w:rPr>
        <w:t>よしだポップスオーケストラ宛</w:t>
      </w:r>
      <w:r w:rsidR="00B4099B" w:rsidRPr="00B4099B">
        <w:rPr>
          <w:rFonts w:ascii="Times New Roman" w:eastAsiaTheme="minorEastAsia" w:hAnsi="Times New Roman" w:hint="eastAsia"/>
          <w:b/>
          <w:bCs/>
          <w:sz w:val="24"/>
          <w:szCs w:val="24"/>
        </w:rPr>
        <w:t>【</w:t>
      </w:r>
      <w:r w:rsidR="00B4099B" w:rsidRPr="00F45360">
        <w:rPr>
          <w:rFonts w:ascii="Times New Roman" w:eastAsiaTheme="minorEastAsia" w:hAnsi="Times New Roman" w:hint="eastAsia"/>
          <w:b/>
          <w:bCs/>
          <w:sz w:val="24"/>
          <w:szCs w:val="24"/>
        </w:rPr>
        <w:t>締切：</w:t>
      </w:r>
      <w:r w:rsidR="00B4099B" w:rsidRPr="00F45360">
        <w:rPr>
          <w:rFonts w:ascii="Times New Roman" w:eastAsiaTheme="minorEastAsia" w:hAnsi="Times New Roman" w:hint="eastAsia"/>
          <w:b/>
          <w:bCs/>
          <w:sz w:val="24"/>
          <w:szCs w:val="24"/>
        </w:rPr>
        <w:t>11</w:t>
      </w:r>
      <w:r w:rsidR="00B4099B" w:rsidRPr="00F45360">
        <w:rPr>
          <w:rFonts w:ascii="Times New Roman" w:eastAsiaTheme="minorEastAsia" w:hAnsi="Times New Roman" w:hint="eastAsia"/>
          <w:b/>
          <w:bCs/>
          <w:sz w:val="24"/>
          <w:szCs w:val="24"/>
        </w:rPr>
        <w:t>月</w:t>
      </w:r>
      <w:r w:rsidR="00160585" w:rsidRPr="00F45360">
        <w:rPr>
          <w:rFonts w:ascii="Times New Roman" w:eastAsiaTheme="minorEastAsia" w:hAnsi="Times New Roman" w:hint="eastAsia"/>
          <w:b/>
          <w:bCs/>
          <w:sz w:val="24"/>
          <w:szCs w:val="24"/>
        </w:rPr>
        <w:t>9</w:t>
      </w:r>
      <w:r w:rsidR="00B4099B" w:rsidRPr="00F45360">
        <w:rPr>
          <w:rFonts w:ascii="Times New Roman" w:eastAsiaTheme="minorEastAsia" w:hAnsi="Times New Roman" w:hint="eastAsia"/>
          <w:b/>
          <w:bCs/>
          <w:sz w:val="24"/>
          <w:szCs w:val="24"/>
        </w:rPr>
        <w:t>日（土）】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854"/>
        <w:gridCol w:w="3107"/>
        <w:gridCol w:w="1134"/>
        <w:gridCol w:w="1505"/>
        <w:gridCol w:w="1791"/>
      </w:tblGrid>
      <w:tr w:rsidR="00BD3A89" w:rsidRPr="00E61B6D" w14:paraId="194E0698" w14:textId="77777777" w:rsidTr="0085118D">
        <w:trPr>
          <w:trHeight w:val="405"/>
        </w:trPr>
        <w:tc>
          <w:tcPr>
            <w:tcW w:w="1854" w:type="dxa"/>
            <w:tcBorders>
              <w:bottom w:val="dashSmallGap" w:sz="4" w:space="0" w:color="auto"/>
            </w:tcBorders>
            <w:vAlign w:val="center"/>
          </w:tcPr>
          <w:p w14:paraId="1F261623" w14:textId="77777777" w:rsidR="00BD3A89" w:rsidRPr="00E61B6D" w:rsidRDefault="00BD3A89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ふりがな</w:t>
            </w:r>
          </w:p>
        </w:tc>
        <w:tc>
          <w:tcPr>
            <w:tcW w:w="7537" w:type="dxa"/>
            <w:gridSpan w:val="4"/>
            <w:tcBorders>
              <w:bottom w:val="dashSmallGap" w:sz="4" w:space="0" w:color="auto"/>
            </w:tcBorders>
            <w:vAlign w:val="center"/>
          </w:tcPr>
          <w:p w14:paraId="132BFB22" w14:textId="77777777" w:rsidR="00BD3A89" w:rsidRPr="00E61B6D" w:rsidRDefault="00BD3A89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BD3A89" w:rsidRPr="00E61B6D" w14:paraId="7331F193" w14:textId="77777777" w:rsidTr="0085118D">
        <w:trPr>
          <w:trHeight w:val="781"/>
        </w:trPr>
        <w:tc>
          <w:tcPr>
            <w:tcW w:w="1854" w:type="dxa"/>
            <w:tcBorders>
              <w:top w:val="dashSmallGap" w:sz="4" w:space="0" w:color="auto"/>
            </w:tcBorders>
            <w:vAlign w:val="center"/>
          </w:tcPr>
          <w:p w14:paraId="615FB462" w14:textId="77777777" w:rsidR="00BD3A89" w:rsidRPr="00E61B6D" w:rsidRDefault="00BD3A89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ご芳名</w:t>
            </w:r>
          </w:p>
        </w:tc>
        <w:tc>
          <w:tcPr>
            <w:tcW w:w="7537" w:type="dxa"/>
            <w:gridSpan w:val="4"/>
            <w:tcBorders>
              <w:top w:val="dashSmallGap" w:sz="4" w:space="0" w:color="auto"/>
            </w:tcBorders>
            <w:vAlign w:val="center"/>
          </w:tcPr>
          <w:p w14:paraId="2F97F22A" w14:textId="77777777" w:rsidR="00BD3A89" w:rsidRPr="00E61B6D" w:rsidRDefault="00BD3A89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BD3A89" w:rsidRPr="00E61B6D" w14:paraId="3C1A9F33" w14:textId="77777777" w:rsidTr="0085118D">
        <w:trPr>
          <w:trHeight w:val="997"/>
        </w:trPr>
        <w:tc>
          <w:tcPr>
            <w:tcW w:w="1854" w:type="dxa"/>
            <w:vAlign w:val="center"/>
          </w:tcPr>
          <w:p w14:paraId="5E0D76B5" w14:textId="77777777" w:rsidR="00BD3A89" w:rsidRPr="00E61B6D" w:rsidRDefault="00BD3A89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ご住所</w:t>
            </w:r>
          </w:p>
        </w:tc>
        <w:tc>
          <w:tcPr>
            <w:tcW w:w="7537" w:type="dxa"/>
            <w:gridSpan w:val="4"/>
          </w:tcPr>
          <w:p w14:paraId="458FE395" w14:textId="77777777" w:rsidR="00BD76F3" w:rsidRPr="00E61B6D" w:rsidRDefault="00BD76F3" w:rsidP="00BD76F3">
            <w:pPr>
              <w:pStyle w:val="a5"/>
              <w:ind w:right="-2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〒</w:t>
            </w:r>
          </w:p>
        </w:tc>
      </w:tr>
      <w:tr w:rsidR="00BD3A89" w:rsidRPr="00E61B6D" w14:paraId="6E0814D4" w14:textId="77777777" w:rsidTr="0085118D">
        <w:trPr>
          <w:trHeight w:val="557"/>
        </w:trPr>
        <w:tc>
          <w:tcPr>
            <w:tcW w:w="1854" w:type="dxa"/>
            <w:vAlign w:val="center"/>
          </w:tcPr>
          <w:p w14:paraId="645A39B9" w14:textId="77777777" w:rsidR="00BD3A89" w:rsidRPr="00E61B6D" w:rsidRDefault="00BD3A89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お電話番号</w:t>
            </w:r>
          </w:p>
        </w:tc>
        <w:tc>
          <w:tcPr>
            <w:tcW w:w="7537" w:type="dxa"/>
            <w:gridSpan w:val="4"/>
            <w:vAlign w:val="center"/>
          </w:tcPr>
          <w:p w14:paraId="74655202" w14:textId="77777777" w:rsidR="00BD3A89" w:rsidRPr="00E61B6D" w:rsidRDefault="00BD3A89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7ADC" w:rsidRPr="00E61B6D" w14:paraId="12E3F4C4" w14:textId="6981C98B" w:rsidTr="00837ADC">
        <w:trPr>
          <w:trHeight w:val="546"/>
        </w:trPr>
        <w:tc>
          <w:tcPr>
            <w:tcW w:w="1854" w:type="dxa"/>
            <w:vMerge w:val="restart"/>
            <w:vAlign w:val="center"/>
          </w:tcPr>
          <w:p w14:paraId="4713FDD4" w14:textId="7DB6C72C" w:rsidR="00837ADC" w:rsidRPr="00E61B6D" w:rsidRDefault="00837ADC" w:rsidP="004A62F8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広告協賛</w:t>
            </w:r>
          </w:p>
        </w:tc>
        <w:tc>
          <w:tcPr>
            <w:tcW w:w="4241" w:type="dxa"/>
            <w:gridSpan w:val="2"/>
            <w:tcBorders>
              <w:bottom w:val="dashSmallGap" w:sz="4" w:space="0" w:color="auto"/>
            </w:tcBorders>
            <w:vAlign w:val="center"/>
          </w:tcPr>
          <w:p w14:paraId="64FD8EBF" w14:textId="3E680D80" w:rsidR="00837ADC" w:rsidRPr="00E61B6D" w:rsidRDefault="00837ADC" w:rsidP="00BD76F3">
            <w:pPr>
              <w:pStyle w:val="a5"/>
              <w:tabs>
                <w:tab w:val="left" w:pos="3234"/>
              </w:tabs>
              <w:ind w:right="-2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□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ﾊﾟﾝﾌﾚｯﾄ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中（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10,000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円）</w:t>
            </w:r>
            <w:r w:rsidRPr="00837ADC">
              <w:rPr>
                <w:rFonts w:ascii="Times New Roman" w:eastAsiaTheme="minorEastAsia" w:hAnsi="Times New Roman" w:hint="eastAsia"/>
              </w:rPr>
              <w:t xml:space="preserve">×　　</w:t>
            </w:r>
            <w:r>
              <w:rPr>
                <w:rFonts w:ascii="Times New Roman" w:eastAsiaTheme="minorEastAsia" w:hAnsi="Times New Roman" w:hint="eastAsia"/>
              </w:rPr>
              <w:t>枠</w:t>
            </w:r>
          </w:p>
        </w:tc>
        <w:tc>
          <w:tcPr>
            <w:tcW w:w="1505" w:type="dxa"/>
            <w:vMerge w:val="restart"/>
            <w:vAlign w:val="center"/>
          </w:tcPr>
          <w:p w14:paraId="3A093561" w14:textId="77777777" w:rsidR="00837ADC" w:rsidRPr="00837ADC" w:rsidRDefault="00837ADC" w:rsidP="00837ADC">
            <w:pPr>
              <w:pStyle w:val="a5"/>
              <w:ind w:right="-160"/>
              <w:jc w:val="both"/>
              <w:rPr>
                <w:rFonts w:ascii="Times New Roman" w:eastAsiaTheme="minorEastAsia" w:hAnsi="Times New Roman"/>
              </w:rPr>
            </w:pPr>
            <w:r w:rsidRPr="00837ADC">
              <w:rPr>
                <w:rFonts w:ascii="Times New Roman" w:eastAsiaTheme="minorEastAsia" w:hAnsi="Times New Roman" w:hint="eastAsia"/>
              </w:rPr>
              <w:t>デザイン</w:t>
            </w:r>
          </w:p>
          <w:p w14:paraId="02110A96" w14:textId="77777777" w:rsidR="00837ADC" w:rsidRDefault="00837ADC" w:rsidP="00837ADC">
            <w:pPr>
              <w:pStyle w:val="a5"/>
              <w:ind w:right="-160"/>
              <w:jc w:val="both"/>
              <w:rPr>
                <w:rFonts w:ascii="Times New Roman" w:eastAsiaTheme="minorEastAsia" w:hAnsi="Times New Roman"/>
              </w:rPr>
            </w:pPr>
            <w:r w:rsidRPr="00837ADC">
              <w:rPr>
                <w:rFonts w:ascii="Times New Roman" w:eastAsiaTheme="minorEastAsia" w:hAnsi="Times New Roman" w:hint="eastAsia"/>
              </w:rPr>
              <w:t>□前回と同じ</w:t>
            </w:r>
          </w:p>
          <w:p w14:paraId="6E5A2254" w14:textId="357A216D" w:rsidR="00837ADC" w:rsidRPr="00837ADC" w:rsidRDefault="00837ADC" w:rsidP="00837ADC">
            <w:pPr>
              <w:pStyle w:val="a5"/>
              <w:ind w:right="-160"/>
              <w:jc w:val="both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□変更・新規</w:t>
            </w:r>
          </w:p>
        </w:tc>
        <w:tc>
          <w:tcPr>
            <w:tcW w:w="1791" w:type="dxa"/>
            <w:vMerge w:val="restart"/>
            <w:vAlign w:val="center"/>
          </w:tcPr>
          <w:p w14:paraId="331DC877" w14:textId="77777777" w:rsidR="00837ADC" w:rsidRPr="00E61B6D" w:rsidRDefault="00837ADC" w:rsidP="00BD76F3">
            <w:pPr>
              <w:pStyle w:val="a5"/>
              <w:ind w:right="1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円</w:t>
            </w:r>
          </w:p>
        </w:tc>
      </w:tr>
      <w:tr w:rsidR="00837ADC" w:rsidRPr="00E61B6D" w14:paraId="5E7F9B0B" w14:textId="391DCBA8" w:rsidTr="00837ADC">
        <w:trPr>
          <w:trHeight w:val="546"/>
        </w:trPr>
        <w:tc>
          <w:tcPr>
            <w:tcW w:w="1854" w:type="dxa"/>
            <w:vMerge/>
            <w:vAlign w:val="center"/>
          </w:tcPr>
          <w:p w14:paraId="4E31CD9B" w14:textId="2027408D" w:rsidR="00837ADC" w:rsidRPr="00E61B6D" w:rsidRDefault="00837ADC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A99B4F" w14:textId="4404AC97" w:rsidR="00837ADC" w:rsidRPr="00E61B6D" w:rsidRDefault="00837ADC" w:rsidP="00143C09">
            <w:pPr>
              <w:pStyle w:val="a5"/>
              <w:ind w:right="-2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□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ﾊﾟﾝﾌﾚｯﾄ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裏（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50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円）</w:t>
            </w:r>
            <w:r w:rsidRPr="00837ADC">
              <w:rPr>
                <w:rFonts w:ascii="Times New Roman" w:eastAsiaTheme="minorEastAsia" w:hAnsi="Times New Roman" w:hint="eastAsia"/>
              </w:rPr>
              <w:t xml:space="preserve">×　　</w:t>
            </w:r>
            <w:r>
              <w:rPr>
                <w:rFonts w:ascii="Times New Roman" w:eastAsiaTheme="minorEastAsia" w:hAnsi="Times New Roman" w:hint="eastAsia"/>
              </w:rPr>
              <w:t>枠</w:t>
            </w:r>
          </w:p>
        </w:tc>
        <w:tc>
          <w:tcPr>
            <w:tcW w:w="1505" w:type="dxa"/>
            <w:vMerge/>
            <w:vAlign w:val="center"/>
          </w:tcPr>
          <w:p w14:paraId="70B80408" w14:textId="4F385B83" w:rsidR="00837ADC" w:rsidRPr="00E61B6D" w:rsidRDefault="00837ADC" w:rsidP="00BD76F3">
            <w:pPr>
              <w:pStyle w:val="a5"/>
              <w:ind w:right="18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471AC845" w14:textId="77777777" w:rsidR="00837ADC" w:rsidRPr="00E61B6D" w:rsidRDefault="00837ADC" w:rsidP="00BD76F3">
            <w:pPr>
              <w:pStyle w:val="a5"/>
              <w:ind w:right="18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7ADC" w:rsidRPr="00E61B6D" w14:paraId="0FB92E8F" w14:textId="1C8761E7" w:rsidTr="00837ADC">
        <w:trPr>
          <w:trHeight w:val="546"/>
        </w:trPr>
        <w:tc>
          <w:tcPr>
            <w:tcW w:w="1854" w:type="dxa"/>
            <w:vMerge/>
            <w:tcBorders>
              <w:bottom w:val="single" w:sz="4" w:space="0" w:color="auto"/>
            </w:tcBorders>
            <w:vAlign w:val="center"/>
          </w:tcPr>
          <w:p w14:paraId="606BE3D0" w14:textId="2D05C1BD" w:rsidR="00837ADC" w:rsidRPr="00E61B6D" w:rsidRDefault="00837ADC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60F9534" w14:textId="396C9C11" w:rsidR="00837ADC" w:rsidRPr="00E61B6D" w:rsidRDefault="00837ADC" w:rsidP="0066423D">
            <w:pPr>
              <w:pStyle w:val="a5"/>
              <w:ind w:right="-29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□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ﾊﾟﾝﾌﾚｯﾄ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裏（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100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円）</w:t>
            </w:r>
            <w:r w:rsidRPr="00837ADC">
              <w:rPr>
                <w:rFonts w:ascii="Times New Roman" w:eastAsiaTheme="minorEastAsia" w:hAnsi="Times New Roman" w:hint="eastAsia"/>
              </w:rPr>
              <w:t xml:space="preserve">×　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>
              <w:rPr>
                <w:rFonts w:ascii="Times New Roman" w:eastAsiaTheme="minorEastAsia" w:hAnsi="Times New Roman" w:hint="eastAsia"/>
              </w:rPr>
              <w:t>枠</w:t>
            </w:r>
          </w:p>
        </w:tc>
        <w:tc>
          <w:tcPr>
            <w:tcW w:w="1505" w:type="dxa"/>
            <w:vMerge/>
            <w:tcBorders>
              <w:bottom w:val="single" w:sz="4" w:space="0" w:color="auto"/>
            </w:tcBorders>
            <w:vAlign w:val="center"/>
          </w:tcPr>
          <w:p w14:paraId="3EDBC249" w14:textId="757B4249" w:rsidR="00837ADC" w:rsidRPr="00E61B6D" w:rsidRDefault="00837ADC" w:rsidP="00BD76F3">
            <w:pPr>
              <w:pStyle w:val="a5"/>
              <w:ind w:right="18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vAlign w:val="center"/>
          </w:tcPr>
          <w:p w14:paraId="10C38DA6" w14:textId="77777777" w:rsidR="00837ADC" w:rsidRPr="00E61B6D" w:rsidRDefault="00837ADC" w:rsidP="00BD76F3">
            <w:pPr>
              <w:pStyle w:val="a5"/>
              <w:ind w:right="184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A62F8" w:rsidRPr="00E61B6D" w14:paraId="33780EEA" w14:textId="77777777" w:rsidTr="00837ADC">
        <w:trPr>
          <w:trHeight w:val="546"/>
        </w:trPr>
        <w:tc>
          <w:tcPr>
            <w:tcW w:w="1854" w:type="dxa"/>
            <w:tcBorders>
              <w:bottom w:val="double" w:sz="4" w:space="0" w:color="auto"/>
            </w:tcBorders>
            <w:vAlign w:val="center"/>
          </w:tcPr>
          <w:p w14:paraId="19C340F4" w14:textId="6B81B074" w:rsidR="004A62F8" w:rsidRPr="00E61B6D" w:rsidRDefault="004A62F8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協賛</w:t>
            </w:r>
          </w:p>
        </w:tc>
        <w:tc>
          <w:tcPr>
            <w:tcW w:w="4241" w:type="dxa"/>
            <w:gridSpan w:val="2"/>
            <w:tcBorders>
              <w:bottom w:val="double" w:sz="4" w:space="0" w:color="auto"/>
            </w:tcBorders>
            <w:vAlign w:val="center"/>
          </w:tcPr>
          <w:p w14:paraId="729FA1EF" w14:textId="4E7C0C90" w:rsidR="004A62F8" w:rsidRDefault="004A62F8" w:rsidP="0066423D">
            <w:pPr>
              <w:pStyle w:val="a5"/>
              <w:ind w:right="-29"/>
              <w:jc w:val="left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□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 xml:space="preserve">　一口　</w:t>
            </w: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3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,000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 xml:space="preserve">円　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×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 xml:space="preserve">　　　　　口</w:t>
            </w:r>
          </w:p>
        </w:tc>
        <w:tc>
          <w:tcPr>
            <w:tcW w:w="3296" w:type="dxa"/>
            <w:gridSpan w:val="2"/>
            <w:tcBorders>
              <w:bottom w:val="double" w:sz="4" w:space="0" w:color="auto"/>
            </w:tcBorders>
            <w:vAlign w:val="center"/>
          </w:tcPr>
          <w:p w14:paraId="71145119" w14:textId="00B95D56" w:rsidR="004A62F8" w:rsidRPr="00E61B6D" w:rsidRDefault="004A62F8" w:rsidP="00BD76F3">
            <w:pPr>
              <w:pStyle w:val="a5"/>
              <w:ind w:right="184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円</w:t>
            </w:r>
          </w:p>
        </w:tc>
      </w:tr>
      <w:tr w:rsidR="0066423D" w:rsidRPr="00E61B6D" w14:paraId="005DC068" w14:textId="77777777" w:rsidTr="00E61B6D">
        <w:trPr>
          <w:trHeight w:val="447"/>
        </w:trPr>
        <w:tc>
          <w:tcPr>
            <w:tcW w:w="1854" w:type="dxa"/>
            <w:vMerge w:val="restart"/>
            <w:tcBorders>
              <w:top w:val="double" w:sz="4" w:space="0" w:color="auto"/>
            </w:tcBorders>
            <w:vAlign w:val="center"/>
          </w:tcPr>
          <w:p w14:paraId="4E3BD4BA" w14:textId="77777777" w:rsidR="0066423D" w:rsidRPr="00E61B6D" w:rsidRDefault="0066423D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Y.P.O.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担当者</w:t>
            </w:r>
          </w:p>
          <w:p w14:paraId="685CC6EC" w14:textId="77777777" w:rsidR="0066423D" w:rsidRPr="00E61B6D" w:rsidRDefault="0066423D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記入欄</w:t>
            </w:r>
          </w:p>
        </w:tc>
        <w:tc>
          <w:tcPr>
            <w:tcW w:w="310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A484664" w14:textId="77777777" w:rsidR="0066423D" w:rsidRPr="00E61B6D" w:rsidRDefault="0066423D" w:rsidP="0066423D">
            <w:pPr>
              <w:pStyle w:val="a5"/>
              <w:ind w:right="184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担当者名：</w:t>
            </w:r>
          </w:p>
        </w:tc>
        <w:tc>
          <w:tcPr>
            <w:tcW w:w="4430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C1516E" w14:textId="75CD3A31" w:rsidR="0066423D" w:rsidRPr="00E61B6D" w:rsidRDefault="0066423D" w:rsidP="0066423D">
            <w:pPr>
              <w:pStyle w:val="a5"/>
              <w:ind w:right="184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 xml:space="preserve">申込受付日：　　　</w:t>
            </w:r>
            <w:r w:rsidR="00847F34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 xml:space="preserve">　月　　　　日</w:t>
            </w:r>
          </w:p>
        </w:tc>
      </w:tr>
      <w:tr w:rsidR="0066423D" w:rsidRPr="00E61B6D" w14:paraId="4C6DCE6C" w14:textId="77777777" w:rsidTr="0066423D">
        <w:trPr>
          <w:trHeight w:val="419"/>
        </w:trPr>
        <w:tc>
          <w:tcPr>
            <w:tcW w:w="1854" w:type="dxa"/>
            <w:vMerge/>
            <w:tcBorders>
              <w:top w:val="double" w:sz="4" w:space="0" w:color="auto"/>
            </w:tcBorders>
            <w:vAlign w:val="center"/>
          </w:tcPr>
          <w:p w14:paraId="27AB0849" w14:textId="77777777" w:rsidR="0066423D" w:rsidRPr="00E61B6D" w:rsidRDefault="0066423D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699C54" w14:textId="77777777" w:rsidR="0066423D" w:rsidRPr="00E61B6D" w:rsidRDefault="0066423D" w:rsidP="0066423D">
            <w:pPr>
              <w:pStyle w:val="a5"/>
              <w:ind w:right="184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9F3980" w14:textId="77777777" w:rsidR="0066423D" w:rsidRPr="00E61B6D" w:rsidRDefault="0066423D" w:rsidP="0066423D">
            <w:pPr>
              <w:pStyle w:val="a5"/>
              <w:ind w:right="184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会計納入日：　　　　月　　　　日</w:t>
            </w:r>
          </w:p>
        </w:tc>
      </w:tr>
      <w:tr w:rsidR="0066423D" w:rsidRPr="00E61B6D" w14:paraId="12B9B3DC" w14:textId="77777777" w:rsidTr="0066423D">
        <w:trPr>
          <w:trHeight w:val="546"/>
        </w:trPr>
        <w:tc>
          <w:tcPr>
            <w:tcW w:w="1854" w:type="dxa"/>
            <w:vMerge/>
            <w:vAlign w:val="center"/>
          </w:tcPr>
          <w:p w14:paraId="2B94E6CB" w14:textId="77777777" w:rsidR="0066423D" w:rsidRPr="00E61B6D" w:rsidRDefault="0066423D" w:rsidP="00BD76F3">
            <w:pPr>
              <w:pStyle w:val="a5"/>
              <w:ind w:right="-29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66C042" w14:textId="77777777" w:rsidR="0066423D" w:rsidRPr="00E61B6D" w:rsidRDefault="0066423D" w:rsidP="0066423D">
            <w:pPr>
              <w:pStyle w:val="a5"/>
              <w:ind w:right="184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お礼状：　要　・　不要</w:t>
            </w:r>
          </w:p>
        </w:tc>
        <w:tc>
          <w:tcPr>
            <w:tcW w:w="443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EA5488" w14:textId="77777777" w:rsidR="0066423D" w:rsidRPr="00E61B6D" w:rsidRDefault="0066423D" w:rsidP="0066423D">
            <w:pPr>
              <w:pStyle w:val="a5"/>
              <w:ind w:right="184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1B6D">
              <w:rPr>
                <w:rFonts w:ascii="Times New Roman" w:eastAsiaTheme="minorEastAsia" w:hAnsi="Times New Roman"/>
                <w:sz w:val="24"/>
                <w:szCs w:val="24"/>
              </w:rPr>
              <w:t>広告協賛原稿：メール・データ・紙</w:t>
            </w:r>
          </w:p>
        </w:tc>
      </w:tr>
    </w:tbl>
    <w:p w14:paraId="7935B937" w14:textId="77777777" w:rsidR="0066423D" w:rsidRPr="00E61B6D" w:rsidRDefault="0066423D" w:rsidP="00BD3A89">
      <w:pPr>
        <w:pStyle w:val="a5"/>
        <w:ind w:right="-29"/>
        <w:jc w:val="left"/>
        <w:rPr>
          <w:rFonts w:ascii="Times New Roman" w:eastAsiaTheme="minorEastAsia" w:hAnsi="Times New Roman"/>
          <w:sz w:val="24"/>
          <w:szCs w:val="24"/>
        </w:rPr>
      </w:pPr>
    </w:p>
    <w:p w14:paraId="3E9D755F" w14:textId="77777777" w:rsidR="005043CC" w:rsidRDefault="0066423D" w:rsidP="005043CC">
      <w:pPr>
        <w:pStyle w:val="a5"/>
        <w:ind w:right="-880"/>
        <w:jc w:val="left"/>
        <w:rPr>
          <w:rFonts w:ascii="Times New Roman" w:eastAsiaTheme="minorEastAsia" w:hAnsi="Times New Roman"/>
          <w:sz w:val="22"/>
          <w:szCs w:val="22"/>
        </w:rPr>
      </w:pPr>
      <w:r w:rsidRPr="005043CC">
        <w:rPr>
          <w:rFonts w:ascii="ＭＳ 明朝" w:hAnsi="ＭＳ 明朝" w:cs="ＭＳ 明朝" w:hint="eastAsia"/>
          <w:sz w:val="22"/>
          <w:szCs w:val="22"/>
        </w:rPr>
        <w:t>※</w:t>
      </w:r>
      <w:r w:rsidR="0085118D" w:rsidRPr="005043CC">
        <w:rPr>
          <w:rFonts w:ascii="Times New Roman" w:eastAsiaTheme="minorEastAsia" w:hAnsi="Times New Roman"/>
          <w:sz w:val="22"/>
          <w:szCs w:val="22"/>
        </w:rPr>
        <w:t>ご芳名欄にご記入いただいたものを、そのまま協賛先としてパンフレットに掲載させていただきます。</w:t>
      </w:r>
    </w:p>
    <w:p w14:paraId="1D0F58F6" w14:textId="60B9A938" w:rsidR="00BD3A89" w:rsidRPr="005043CC" w:rsidRDefault="005043CC" w:rsidP="005043CC">
      <w:pPr>
        <w:pStyle w:val="a5"/>
        <w:ind w:right="-880" w:firstLineChars="100" w:firstLine="217"/>
        <w:jc w:val="left"/>
        <w:rPr>
          <w:rFonts w:ascii="Times New Roman" w:eastAsiaTheme="minorEastAsia" w:hAnsi="Times New Roman"/>
          <w:b/>
          <w:bCs/>
          <w:sz w:val="22"/>
          <w:szCs w:val="22"/>
        </w:rPr>
      </w:pPr>
      <w:r w:rsidRPr="005043CC">
        <w:rPr>
          <w:rFonts w:ascii="Times New Roman" w:eastAsiaTheme="minorEastAsia" w:hAnsi="Times New Roman" w:hint="eastAsia"/>
          <w:sz w:val="22"/>
          <w:szCs w:val="22"/>
        </w:rPr>
        <w:t>掲載を希望されない場合はこちらにチェック</w:t>
      </w:r>
      <w:r>
        <w:rPr>
          <w:rFonts w:ascii="Times New Roman" w:eastAsiaTheme="minorEastAsia" w:hAnsi="Times New Roman" w:hint="eastAsia"/>
          <w:sz w:val="22"/>
          <w:szCs w:val="22"/>
        </w:rPr>
        <w:t>してください→</w:t>
      </w:r>
      <w:r w:rsidRPr="005043CC">
        <w:rPr>
          <w:rFonts w:ascii="Times New Roman" w:eastAsiaTheme="minorEastAsia" w:hAnsi="Times New Roman" w:hint="eastAsia"/>
          <w:b/>
          <w:bCs/>
          <w:sz w:val="22"/>
          <w:szCs w:val="22"/>
        </w:rPr>
        <w:t>【</w:t>
      </w:r>
      <w:r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　□　</w:t>
      </w:r>
      <w:r w:rsidRPr="005043CC">
        <w:rPr>
          <w:rFonts w:ascii="Times New Roman" w:eastAsiaTheme="minorEastAsia" w:hAnsi="Times New Roman" w:hint="eastAsia"/>
          <w:b/>
          <w:bCs/>
          <w:sz w:val="22"/>
          <w:szCs w:val="22"/>
        </w:rPr>
        <w:t>掲載を希望しません</w:t>
      </w:r>
      <w:r>
        <w:rPr>
          <w:rFonts w:ascii="Times New Roman" w:eastAsiaTheme="minorEastAsia" w:hAnsi="Times New Roman" w:hint="eastAsia"/>
          <w:b/>
          <w:bCs/>
          <w:sz w:val="22"/>
          <w:szCs w:val="22"/>
        </w:rPr>
        <w:t xml:space="preserve">　</w:t>
      </w:r>
      <w:r w:rsidRPr="005043CC">
        <w:rPr>
          <w:rFonts w:ascii="Times New Roman" w:eastAsiaTheme="minorEastAsia" w:hAnsi="Times New Roman" w:hint="eastAsia"/>
          <w:b/>
          <w:bCs/>
          <w:sz w:val="22"/>
          <w:szCs w:val="22"/>
        </w:rPr>
        <w:t>】</w:t>
      </w:r>
    </w:p>
    <w:p w14:paraId="70D49115" w14:textId="77777777" w:rsidR="0085118D" w:rsidRDefault="00000000" w:rsidP="00BD3A89">
      <w:pPr>
        <w:pStyle w:val="a5"/>
        <w:ind w:right="-29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pict w14:anchorId="5E109DEA">
          <v:rect id="_x0000_i1025" style="width:489.05pt;height:1.5pt" o:hralign="center" o:hrstd="t" o:hr="t" fillcolor="#a0a0a0" stroked="f">
            <v:textbox inset="5.85pt,.7pt,5.85pt,.7pt"/>
          </v:rect>
        </w:pict>
      </w:r>
    </w:p>
    <w:p w14:paraId="597E7D14" w14:textId="0BD7B7EC" w:rsidR="001A4A43" w:rsidRPr="0085676B" w:rsidRDefault="001A4A43" w:rsidP="008E61B3">
      <w:pPr>
        <w:pStyle w:val="ab"/>
        <w:tabs>
          <w:tab w:val="left" w:pos="2746"/>
          <w:tab w:val="left" w:pos="3858"/>
        </w:tabs>
        <w:ind w:leftChars="0" w:left="420" w:right="-29" w:firstLineChars="1150" w:firstLine="2386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26416" wp14:editId="37ADCED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324600" cy="2438400"/>
                <wp:effectExtent l="0" t="0" r="19050" b="19050"/>
                <wp:wrapNone/>
                <wp:docPr id="198249049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43840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FE032" id="四角形: 角を丸くする 1" o:spid="_x0000_s1026" style="position:absolute;left:0;text-align:left;margin-left:0;margin-top:6.4pt;width:498pt;height:19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" filled="f" strokecolor="#0a121c [484]" strokeweight=".5pt">
                <w10:wrap anchorx="margin"/>
              </v:roundrect>
            </w:pict>
          </mc:Fallback>
        </mc:AlternateContent>
      </w:r>
    </w:p>
    <w:p w14:paraId="07C1F8BD" w14:textId="77777777" w:rsidR="008A4FAF" w:rsidRDefault="008E61B3" w:rsidP="008A4FAF">
      <w:pPr>
        <w:pStyle w:val="ab"/>
        <w:tabs>
          <w:tab w:val="left" w:pos="2268"/>
          <w:tab w:val="left" w:pos="3858"/>
        </w:tabs>
        <w:ind w:leftChars="0" w:left="420" w:right="990"/>
        <w:rPr>
          <w:rFonts w:ascii="Times New Roman" w:eastAsiaTheme="minorEastAsia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hint="eastAsia"/>
          <w:szCs w:val="21"/>
        </w:rPr>
        <w:t xml:space="preserve">　</w:t>
      </w:r>
      <w:r w:rsidRPr="008A4FAF">
        <w:rPr>
          <w:rFonts w:ascii="Times New Roman" w:eastAsiaTheme="minorEastAsia" w:hAnsi="Times New Roman" w:hint="eastAsia"/>
          <w:b/>
          <w:bCs/>
          <w:sz w:val="24"/>
        </w:rPr>
        <w:t>【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申込書および広告原稿の送付先】</w:t>
      </w:r>
    </w:p>
    <w:p w14:paraId="4C8111AF" w14:textId="0C17CA8B" w:rsidR="008E61B3" w:rsidRPr="008A4FAF" w:rsidRDefault="008E61B3" w:rsidP="008A4FAF">
      <w:pPr>
        <w:pStyle w:val="ab"/>
        <w:tabs>
          <w:tab w:val="left" w:pos="2268"/>
          <w:tab w:val="left" w:pos="3858"/>
        </w:tabs>
        <w:ind w:leftChars="0" w:left="420" w:right="990"/>
        <w:rPr>
          <w:rFonts w:ascii="Times New Roman" w:eastAsiaTheme="minorEastAsia" w:hAnsi="Times New Roman"/>
          <w:b/>
          <w:bCs/>
          <w:sz w:val="28"/>
          <w:szCs w:val="28"/>
        </w:rPr>
      </w:pP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 xml:space="preserve">・メール　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52m</w:t>
      </w:r>
      <w:r w:rsidRPr="008A4FAF">
        <w:rPr>
          <w:rFonts w:ascii="Times New Roman" w:eastAsiaTheme="minorEastAsia" w:hAnsi="Times New Roman"/>
          <w:b/>
          <w:bCs/>
          <w:sz w:val="28"/>
          <w:szCs w:val="28"/>
        </w:rPr>
        <w:t xml:space="preserve">i10.04@gmail.com </w:t>
      </w:r>
      <w:r w:rsidRPr="008A4FAF">
        <w:rPr>
          <w:rFonts w:ascii="Times New Roman" w:eastAsiaTheme="minorEastAsia" w:hAnsi="Times New Roman"/>
          <w:b/>
          <w:bCs/>
          <w:sz w:val="28"/>
          <w:szCs w:val="28"/>
        </w:rPr>
        <w:t xml:space="preserve">（協賛担当　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中村</w:t>
      </w:r>
      <w:r w:rsidRPr="008A4FAF">
        <w:rPr>
          <w:rFonts w:ascii="Times New Roman" w:eastAsiaTheme="minorEastAsia" w:hAnsi="Times New Roman"/>
          <w:b/>
          <w:bCs/>
          <w:sz w:val="28"/>
          <w:szCs w:val="28"/>
        </w:rPr>
        <w:t>）</w:t>
      </w:r>
    </w:p>
    <w:p w14:paraId="0E903733" w14:textId="77777777" w:rsidR="008E61B3" w:rsidRPr="008A4FAF" w:rsidRDefault="008E61B3" w:rsidP="008A4FAF">
      <w:pPr>
        <w:pStyle w:val="ab"/>
        <w:tabs>
          <w:tab w:val="left" w:pos="2268"/>
          <w:tab w:val="left" w:pos="3858"/>
        </w:tabs>
        <w:ind w:leftChars="0" w:left="420" w:right="990"/>
        <w:rPr>
          <w:rFonts w:ascii="Times New Roman" w:eastAsiaTheme="minorEastAsia" w:hAnsi="Times New Roman"/>
          <w:b/>
          <w:bCs/>
          <w:sz w:val="22"/>
          <w:szCs w:val="22"/>
        </w:rPr>
      </w:pP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・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FAX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 xml:space="preserve">　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099-294-3757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 xml:space="preserve">　</w:t>
      </w:r>
      <w:r w:rsidRPr="008A4FAF">
        <w:rPr>
          <w:rFonts w:ascii="Times New Roman" w:eastAsiaTheme="minorEastAsia" w:hAnsi="Times New Roman" w:hint="eastAsia"/>
          <w:b/>
          <w:bCs/>
          <w:sz w:val="22"/>
          <w:szCs w:val="22"/>
        </w:rPr>
        <w:t>※到着確認は</w:t>
      </w:r>
      <w:r w:rsidRPr="008A4FAF">
        <w:rPr>
          <w:rFonts w:ascii="Times New Roman" w:eastAsiaTheme="minorEastAsia" w:hAnsi="Times New Roman" w:hint="eastAsia"/>
          <w:b/>
          <w:bCs/>
          <w:sz w:val="22"/>
          <w:szCs w:val="22"/>
        </w:rPr>
        <w:t>090-3199-9757</w:t>
      </w:r>
      <w:r w:rsidRPr="008A4FAF">
        <w:rPr>
          <w:rFonts w:ascii="Times New Roman" w:eastAsiaTheme="minorEastAsia" w:hAnsi="Times New Roman" w:hint="eastAsia"/>
          <w:b/>
          <w:bCs/>
          <w:sz w:val="22"/>
          <w:szCs w:val="22"/>
        </w:rPr>
        <w:t>（中島）まで。</w:t>
      </w:r>
    </w:p>
    <w:p w14:paraId="1813E675" w14:textId="77777777" w:rsidR="008E61B3" w:rsidRPr="008A4FAF" w:rsidRDefault="008E61B3" w:rsidP="008A4FAF">
      <w:pPr>
        <w:pStyle w:val="ab"/>
        <w:tabs>
          <w:tab w:val="left" w:pos="2268"/>
          <w:tab w:val="left" w:pos="3858"/>
        </w:tabs>
        <w:ind w:leftChars="0" w:left="420" w:right="-85" w:firstLineChars="1500" w:firstLine="3275"/>
        <w:rPr>
          <w:rFonts w:ascii="Times New Roman" w:eastAsiaTheme="minorEastAsia" w:hAnsi="Times New Roman"/>
          <w:b/>
          <w:bCs/>
          <w:sz w:val="22"/>
          <w:szCs w:val="22"/>
        </w:rPr>
      </w:pPr>
      <w:r w:rsidRPr="008A4FAF">
        <w:rPr>
          <w:rFonts w:ascii="Times New Roman" w:eastAsiaTheme="minorEastAsia" w:hAnsi="Times New Roman" w:hint="eastAsia"/>
          <w:b/>
          <w:bCs/>
          <w:sz w:val="22"/>
          <w:szCs w:val="22"/>
        </w:rPr>
        <w:t>ただし日中は不在のため翌日以降にお願いします</w:t>
      </w:r>
    </w:p>
    <w:p w14:paraId="76042AA8" w14:textId="30FDDD71" w:rsidR="008E61B3" w:rsidRPr="008A4FAF" w:rsidRDefault="008E61B3" w:rsidP="008A4FAF">
      <w:pPr>
        <w:pStyle w:val="ab"/>
        <w:tabs>
          <w:tab w:val="left" w:pos="2268"/>
          <w:tab w:val="left" w:pos="3858"/>
        </w:tabs>
        <w:ind w:leftChars="0" w:left="420" w:right="990"/>
        <w:rPr>
          <w:rFonts w:ascii="Times New Roman" w:eastAsiaTheme="minorEastAsia" w:hAnsi="Times New Roman"/>
          <w:b/>
          <w:bCs/>
          <w:sz w:val="28"/>
          <w:szCs w:val="28"/>
        </w:rPr>
      </w:pP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・郵送　〒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891-1303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 xml:space="preserve">　鹿児島市本城町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>639-9</w:t>
      </w:r>
      <w:r w:rsidRPr="008A4FAF">
        <w:rPr>
          <w:rFonts w:ascii="Times New Roman" w:eastAsiaTheme="minorEastAsia" w:hAnsi="Times New Roman" w:hint="eastAsia"/>
          <w:b/>
          <w:bCs/>
          <w:sz w:val="28"/>
          <w:szCs w:val="28"/>
        </w:rPr>
        <w:t xml:space="preserve">　中島宛</w:t>
      </w:r>
    </w:p>
    <w:sectPr w:rsidR="008E61B3" w:rsidRPr="008A4FAF" w:rsidSect="0078466D">
      <w:pgSz w:w="11906" w:h="16838" w:code="9"/>
      <w:pgMar w:top="1440" w:right="849" w:bottom="851" w:left="1077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9BB9A" w14:textId="77777777" w:rsidR="00C14A8A" w:rsidRDefault="00C14A8A" w:rsidP="0094058E">
      <w:r>
        <w:separator/>
      </w:r>
    </w:p>
  </w:endnote>
  <w:endnote w:type="continuationSeparator" w:id="0">
    <w:p w14:paraId="6C999962" w14:textId="77777777" w:rsidR="00C14A8A" w:rsidRDefault="00C14A8A" w:rsidP="009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BE6D7" w14:textId="77777777" w:rsidR="00C14A8A" w:rsidRDefault="00C14A8A" w:rsidP="0094058E">
      <w:r>
        <w:separator/>
      </w:r>
    </w:p>
  </w:footnote>
  <w:footnote w:type="continuationSeparator" w:id="0">
    <w:p w14:paraId="2BFB0F97" w14:textId="77777777" w:rsidR="00C14A8A" w:rsidRDefault="00C14A8A" w:rsidP="0094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B629E"/>
    <w:multiLevelType w:val="hybridMultilevel"/>
    <w:tmpl w:val="2D22EDEC"/>
    <w:lvl w:ilvl="0" w:tplc="04090011">
      <w:start w:val="1"/>
      <w:numFmt w:val="decimalEnclosedCircle"/>
      <w:lvlText w:val="%1"/>
      <w:lvlJc w:val="left"/>
      <w:pPr>
        <w:ind w:left="2689" w:hanging="420"/>
      </w:pPr>
    </w:lvl>
    <w:lvl w:ilvl="1" w:tplc="39D4DD40">
      <w:start w:val="2"/>
      <w:numFmt w:val="decimalEnclosedCircle"/>
      <w:lvlText w:val="%2"/>
      <w:lvlJc w:val="left"/>
      <w:pPr>
        <w:ind w:left="30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1" w15:restartNumberingAfterBreak="0">
    <w:nsid w:val="331D0D6F"/>
    <w:multiLevelType w:val="hybridMultilevel"/>
    <w:tmpl w:val="834C75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47EAE"/>
    <w:multiLevelType w:val="hybridMultilevel"/>
    <w:tmpl w:val="3F9EF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CF0142"/>
    <w:multiLevelType w:val="hybridMultilevel"/>
    <w:tmpl w:val="8C2E6260"/>
    <w:lvl w:ilvl="0" w:tplc="8F9AA750"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57DE635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6E5895F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51DE433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3BE29ED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BDC84D6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B94646A2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30CC88FE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6680A7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861627299">
    <w:abstractNumId w:val="3"/>
  </w:num>
  <w:num w:numId="2" w16cid:durableId="1343357269">
    <w:abstractNumId w:val="2"/>
  </w:num>
  <w:num w:numId="3" w16cid:durableId="724917007">
    <w:abstractNumId w:val="1"/>
  </w:num>
  <w:num w:numId="4" w16cid:durableId="161050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8E"/>
    <w:rsid w:val="0000186A"/>
    <w:rsid w:val="00005136"/>
    <w:rsid w:val="00015FB5"/>
    <w:rsid w:val="00047A77"/>
    <w:rsid w:val="00050323"/>
    <w:rsid w:val="00055E49"/>
    <w:rsid w:val="000840DD"/>
    <w:rsid w:val="00092C01"/>
    <w:rsid w:val="0009624E"/>
    <w:rsid w:val="000A08D0"/>
    <w:rsid w:val="000A0957"/>
    <w:rsid w:val="000A6ABB"/>
    <w:rsid w:val="000C20FD"/>
    <w:rsid w:val="000D7D07"/>
    <w:rsid w:val="001064B6"/>
    <w:rsid w:val="00112FDA"/>
    <w:rsid w:val="0012385A"/>
    <w:rsid w:val="00142758"/>
    <w:rsid w:val="00143C09"/>
    <w:rsid w:val="00160585"/>
    <w:rsid w:val="00192136"/>
    <w:rsid w:val="001A4A43"/>
    <w:rsid w:val="001B4E85"/>
    <w:rsid w:val="001B65B7"/>
    <w:rsid w:val="001C0310"/>
    <w:rsid w:val="001C0677"/>
    <w:rsid w:val="001C5E69"/>
    <w:rsid w:val="001C65AE"/>
    <w:rsid w:val="001E7992"/>
    <w:rsid w:val="001F02D2"/>
    <w:rsid w:val="002458DF"/>
    <w:rsid w:val="002532BE"/>
    <w:rsid w:val="00267100"/>
    <w:rsid w:val="002705F4"/>
    <w:rsid w:val="00275006"/>
    <w:rsid w:val="002773CC"/>
    <w:rsid w:val="002942FC"/>
    <w:rsid w:val="002B244A"/>
    <w:rsid w:val="002B3F42"/>
    <w:rsid w:val="002D2C2E"/>
    <w:rsid w:val="002D67CD"/>
    <w:rsid w:val="002E5C21"/>
    <w:rsid w:val="002F382A"/>
    <w:rsid w:val="002F42DF"/>
    <w:rsid w:val="002F55B5"/>
    <w:rsid w:val="00301A29"/>
    <w:rsid w:val="003050A2"/>
    <w:rsid w:val="003225C6"/>
    <w:rsid w:val="00346CCE"/>
    <w:rsid w:val="00347C3B"/>
    <w:rsid w:val="0035566D"/>
    <w:rsid w:val="00361CE6"/>
    <w:rsid w:val="003655C2"/>
    <w:rsid w:val="003659F5"/>
    <w:rsid w:val="00370436"/>
    <w:rsid w:val="00383CE5"/>
    <w:rsid w:val="003B47E6"/>
    <w:rsid w:val="003E5D01"/>
    <w:rsid w:val="003F030A"/>
    <w:rsid w:val="003F1E9D"/>
    <w:rsid w:val="003F40D8"/>
    <w:rsid w:val="004173AC"/>
    <w:rsid w:val="00426312"/>
    <w:rsid w:val="00442CB7"/>
    <w:rsid w:val="004476B3"/>
    <w:rsid w:val="00453A85"/>
    <w:rsid w:val="00473DA1"/>
    <w:rsid w:val="00495C0D"/>
    <w:rsid w:val="00497DA0"/>
    <w:rsid w:val="004A62F8"/>
    <w:rsid w:val="004B64D6"/>
    <w:rsid w:val="004E2CC7"/>
    <w:rsid w:val="004F0075"/>
    <w:rsid w:val="004F4570"/>
    <w:rsid w:val="005043CC"/>
    <w:rsid w:val="00506DDF"/>
    <w:rsid w:val="005242C3"/>
    <w:rsid w:val="00526177"/>
    <w:rsid w:val="00532B09"/>
    <w:rsid w:val="00533DFB"/>
    <w:rsid w:val="00543292"/>
    <w:rsid w:val="00543CFE"/>
    <w:rsid w:val="005509D7"/>
    <w:rsid w:val="00565941"/>
    <w:rsid w:val="005835DB"/>
    <w:rsid w:val="00596A74"/>
    <w:rsid w:val="005A6C6A"/>
    <w:rsid w:val="005C2BA2"/>
    <w:rsid w:val="005D70C8"/>
    <w:rsid w:val="005E3AEC"/>
    <w:rsid w:val="006061DB"/>
    <w:rsid w:val="006444B0"/>
    <w:rsid w:val="0066423D"/>
    <w:rsid w:val="006777AF"/>
    <w:rsid w:val="006A2F09"/>
    <w:rsid w:val="006B6306"/>
    <w:rsid w:val="006E4221"/>
    <w:rsid w:val="006F56D1"/>
    <w:rsid w:val="0071758D"/>
    <w:rsid w:val="00720873"/>
    <w:rsid w:val="00730925"/>
    <w:rsid w:val="00745690"/>
    <w:rsid w:val="00760EEB"/>
    <w:rsid w:val="0076120D"/>
    <w:rsid w:val="00761BFB"/>
    <w:rsid w:val="0078244A"/>
    <w:rsid w:val="0078466D"/>
    <w:rsid w:val="007E6DC9"/>
    <w:rsid w:val="007F746A"/>
    <w:rsid w:val="00803A9B"/>
    <w:rsid w:val="008074FE"/>
    <w:rsid w:val="008115DC"/>
    <w:rsid w:val="008154DB"/>
    <w:rsid w:val="008156B1"/>
    <w:rsid w:val="00820835"/>
    <w:rsid w:val="008223F3"/>
    <w:rsid w:val="00837ADC"/>
    <w:rsid w:val="00845099"/>
    <w:rsid w:val="00847F34"/>
    <w:rsid w:val="00850514"/>
    <w:rsid w:val="0085118D"/>
    <w:rsid w:val="0085676B"/>
    <w:rsid w:val="00872E2E"/>
    <w:rsid w:val="008808F2"/>
    <w:rsid w:val="008860D8"/>
    <w:rsid w:val="008A1912"/>
    <w:rsid w:val="008A4FAF"/>
    <w:rsid w:val="008A5426"/>
    <w:rsid w:val="008C4327"/>
    <w:rsid w:val="008D1060"/>
    <w:rsid w:val="008E38C7"/>
    <w:rsid w:val="008E61B3"/>
    <w:rsid w:val="00901209"/>
    <w:rsid w:val="0090280A"/>
    <w:rsid w:val="00920B56"/>
    <w:rsid w:val="00930DA0"/>
    <w:rsid w:val="0094058E"/>
    <w:rsid w:val="00944EB6"/>
    <w:rsid w:val="00957FB6"/>
    <w:rsid w:val="00963285"/>
    <w:rsid w:val="00965372"/>
    <w:rsid w:val="009A6336"/>
    <w:rsid w:val="009E58A8"/>
    <w:rsid w:val="009F0B33"/>
    <w:rsid w:val="00A0377F"/>
    <w:rsid w:val="00A13A8D"/>
    <w:rsid w:val="00A14337"/>
    <w:rsid w:val="00A16D40"/>
    <w:rsid w:val="00A2288B"/>
    <w:rsid w:val="00A871CA"/>
    <w:rsid w:val="00AA0898"/>
    <w:rsid w:val="00AA229E"/>
    <w:rsid w:val="00AE24E7"/>
    <w:rsid w:val="00AF129D"/>
    <w:rsid w:val="00B01D61"/>
    <w:rsid w:val="00B16353"/>
    <w:rsid w:val="00B37B7E"/>
    <w:rsid w:val="00B4099B"/>
    <w:rsid w:val="00B51D05"/>
    <w:rsid w:val="00B53212"/>
    <w:rsid w:val="00B62DED"/>
    <w:rsid w:val="00B65CC3"/>
    <w:rsid w:val="00B66A92"/>
    <w:rsid w:val="00B82DEA"/>
    <w:rsid w:val="00B9183A"/>
    <w:rsid w:val="00BB0AF6"/>
    <w:rsid w:val="00BB446B"/>
    <w:rsid w:val="00BC56A8"/>
    <w:rsid w:val="00BD3A89"/>
    <w:rsid w:val="00BD76F3"/>
    <w:rsid w:val="00C01FCA"/>
    <w:rsid w:val="00C14A8A"/>
    <w:rsid w:val="00C374CE"/>
    <w:rsid w:val="00C42FD7"/>
    <w:rsid w:val="00C566F7"/>
    <w:rsid w:val="00C90E6F"/>
    <w:rsid w:val="00CB3283"/>
    <w:rsid w:val="00CD0668"/>
    <w:rsid w:val="00CD08FC"/>
    <w:rsid w:val="00CD1020"/>
    <w:rsid w:val="00CD43DF"/>
    <w:rsid w:val="00CD612E"/>
    <w:rsid w:val="00CF54AE"/>
    <w:rsid w:val="00D131EA"/>
    <w:rsid w:val="00D41B57"/>
    <w:rsid w:val="00D44F35"/>
    <w:rsid w:val="00D82747"/>
    <w:rsid w:val="00D90009"/>
    <w:rsid w:val="00D93900"/>
    <w:rsid w:val="00D93E5B"/>
    <w:rsid w:val="00DB1A0B"/>
    <w:rsid w:val="00DC2874"/>
    <w:rsid w:val="00DD140A"/>
    <w:rsid w:val="00DF16C4"/>
    <w:rsid w:val="00DF447A"/>
    <w:rsid w:val="00E457EE"/>
    <w:rsid w:val="00E61B6D"/>
    <w:rsid w:val="00E7225D"/>
    <w:rsid w:val="00E801ED"/>
    <w:rsid w:val="00EA784A"/>
    <w:rsid w:val="00EE5D9C"/>
    <w:rsid w:val="00F16AB3"/>
    <w:rsid w:val="00F20E80"/>
    <w:rsid w:val="00F341F3"/>
    <w:rsid w:val="00F45360"/>
    <w:rsid w:val="00F5493A"/>
    <w:rsid w:val="00F65D2F"/>
    <w:rsid w:val="00F8363B"/>
    <w:rsid w:val="00F90B27"/>
    <w:rsid w:val="00F970DC"/>
    <w:rsid w:val="00FB1088"/>
    <w:rsid w:val="00FC68C2"/>
    <w:rsid w:val="00FE050D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2EFA9"/>
  <w15:docId w15:val="{147B2619-AA87-4A5B-8C50-8DEF5E81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Cs w:val="21"/>
    </w:rPr>
  </w:style>
  <w:style w:type="paragraph" w:styleId="a5">
    <w:name w:val="Closing"/>
    <w:basedOn w:val="a"/>
    <w:link w:val="a6"/>
    <w:semiHidden/>
    <w:pPr>
      <w:jc w:val="right"/>
    </w:pPr>
    <w:rPr>
      <w:szCs w:val="21"/>
    </w:rPr>
  </w:style>
  <w:style w:type="paragraph" w:styleId="a7">
    <w:name w:val="header"/>
    <w:basedOn w:val="a"/>
    <w:link w:val="a8"/>
    <w:uiPriority w:val="99"/>
    <w:unhideWhenUsed/>
    <w:rsid w:val="00940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05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405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058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C56A8"/>
    <w:pPr>
      <w:ind w:leftChars="400" w:left="840"/>
    </w:pPr>
  </w:style>
  <w:style w:type="table" w:styleId="ac">
    <w:name w:val="Table Grid"/>
    <w:basedOn w:val="a1"/>
    <w:uiPriority w:val="59"/>
    <w:rsid w:val="00BD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423D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143C09"/>
    <w:rPr>
      <w:rFonts w:ascii="Times New Roman" w:eastAsiaTheme="minorEastAsia" w:hAnsi="Times New Roman"/>
      <w:sz w:val="24"/>
    </w:rPr>
  </w:style>
  <w:style w:type="character" w:customStyle="1" w:styleId="af">
    <w:name w:val="挨拶文 (文字)"/>
    <w:basedOn w:val="a0"/>
    <w:link w:val="ae"/>
    <w:uiPriority w:val="99"/>
    <w:rsid w:val="00143C09"/>
    <w:rPr>
      <w:rFonts w:ascii="Times New Roman" w:eastAsiaTheme="minorEastAsia" w:hAnsi="Times New Roman"/>
      <w:kern w:val="2"/>
      <w:sz w:val="24"/>
      <w:szCs w:val="24"/>
    </w:rPr>
  </w:style>
  <w:style w:type="character" w:customStyle="1" w:styleId="a6">
    <w:name w:val="結語 (文字)"/>
    <w:basedOn w:val="a0"/>
    <w:link w:val="a5"/>
    <w:semiHidden/>
    <w:rsid w:val="00930DA0"/>
    <w:rPr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930D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E637-A864-449D-891D-2E8A2ED1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平成17年９月吉日</vt:lpstr>
      <vt:lpstr>平成17年９月吉日</vt:lpstr>
    </vt:vector>
  </TitlesOfParts>
  <Company>MouseComputer PC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平成17年９月吉日</dc:title>
  <dc:creator>中野敏幸</dc:creator>
  <cp:lastModifiedBy>po y</cp:lastModifiedBy>
  <cp:revision>2</cp:revision>
  <cp:lastPrinted>2024-10-03T12:43:00Z</cp:lastPrinted>
  <dcterms:created xsi:type="dcterms:W3CDTF">2024-10-03T12:44:00Z</dcterms:created>
  <dcterms:modified xsi:type="dcterms:W3CDTF">2024-10-03T12:44:00Z</dcterms:modified>
</cp:coreProperties>
</file>